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58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1134"/>
        <w:gridCol w:w="1276"/>
        <w:gridCol w:w="1417"/>
        <w:gridCol w:w="851"/>
        <w:gridCol w:w="1701"/>
        <w:gridCol w:w="850"/>
        <w:gridCol w:w="851"/>
        <w:gridCol w:w="992"/>
        <w:gridCol w:w="992"/>
        <w:gridCol w:w="851"/>
        <w:gridCol w:w="992"/>
        <w:gridCol w:w="992"/>
      </w:tblGrid>
      <w:tr w:rsidR="00D1149C" w:rsidRPr="00E523BF" w:rsidTr="00450448">
        <w:trPr>
          <w:trHeight w:val="270"/>
        </w:trPr>
        <w:tc>
          <w:tcPr>
            <w:tcW w:w="1555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Ф.И.О. тренера (полностью)</w:t>
            </w:r>
          </w:p>
        </w:tc>
        <w:tc>
          <w:tcPr>
            <w:tcW w:w="850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рожде-ния</w:t>
            </w:r>
            <w:proofErr w:type="spellEnd"/>
          </w:p>
        </w:tc>
        <w:tc>
          <w:tcPr>
            <w:tcW w:w="1276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Тренерский стаж на начало тренировочного года</w:t>
            </w:r>
          </w:p>
        </w:tc>
        <w:tc>
          <w:tcPr>
            <w:tcW w:w="1276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Образование (наименование учебного заведения)</w:t>
            </w:r>
          </w:p>
        </w:tc>
        <w:tc>
          <w:tcPr>
            <w:tcW w:w="1417" w:type="dxa"/>
            <w:vMerge w:val="restart"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Наименование документа об образовании, его номер и дата выдачи</w:t>
            </w:r>
          </w:p>
        </w:tc>
        <w:tc>
          <w:tcPr>
            <w:tcW w:w="851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 xml:space="preserve">Категория, дата </w:t>
            </w:r>
            <w:proofErr w:type="spellStart"/>
            <w:r w:rsidRPr="00E523BF">
              <w:rPr>
                <w:b/>
                <w:sz w:val="20"/>
                <w:szCs w:val="20"/>
              </w:rPr>
              <w:t>присво-ения</w:t>
            </w:r>
            <w:proofErr w:type="spellEnd"/>
          </w:p>
        </w:tc>
        <w:tc>
          <w:tcPr>
            <w:tcW w:w="1701" w:type="dxa"/>
            <w:vMerge w:val="restart"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685" w:type="dxa"/>
            <w:gridSpan w:val="4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Награды (год награждения)</w:t>
            </w:r>
          </w:p>
        </w:tc>
        <w:tc>
          <w:tcPr>
            <w:tcW w:w="851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992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Груп-пы</w:t>
            </w:r>
            <w:proofErr w:type="spellEnd"/>
          </w:p>
        </w:tc>
        <w:tc>
          <w:tcPr>
            <w:tcW w:w="992" w:type="dxa"/>
            <w:vMerge w:val="restart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 xml:space="preserve">Кол-во часов в неделю, 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кол-во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спортсменов</w:t>
            </w:r>
          </w:p>
        </w:tc>
      </w:tr>
      <w:tr w:rsidR="00D1149C" w:rsidRPr="00E523BF" w:rsidTr="00450448">
        <w:trPr>
          <w:trHeight w:val="270"/>
        </w:trPr>
        <w:tc>
          <w:tcPr>
            <w:tcW w:w="1555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49C" w:rsidRPr="00E523BF" w:rsidRDefault="00D1149C" w:rsidP="00430681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149C" w:rsidRDefault="00D1149C" w:rsidP="00D1149C">
            <w:pPr>
              <w:pStyle w:val="a3"/>
              <w:rPr>
                <w:rStyle w:val="26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992" w:type="dxa"/>
            <w:vAlign w:val="center"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  <w:r w:rsidRPr="00E523BF">
              <w:rPr>
                <w:rStyle w:val="26pt"/>
                <w:rFonts w:ascii="Times New Roman" w:hAnsi="Times New Roman" w:cs="Times New Roman"/>
                <w:sz w:val="20"/>
                <w:szCs w:val="20"/>
              </w:rPr>
              <w:t>МСКО</w:t>
            </w:r>
          </w:p>
        </w:tc>
        <w:tc>
          <w:tcPr>
            <w:tcW w:w="992" w:type="dxa"/>
          </w:tcPr>
          <w:p w:rsidR="00D1149C" w:rsidRDefault="00D1149C" w:rsidP="00430681">
            <w:pPr>
              <w:pStyle w:val="a3"/>
              <w:rPr>
                <w:sz w:val="20"/>
                <w:szCs w:val="20"/>
              </w:rPr>
            </w:pPr>
          </w:p>
          <w:p w:rsidR="00CF2EC6" w:rsidRDefault="00CF2EC6" w:rsidP="00430681">
            <w:pPr>
              <w:pStyle w:val="a3"/>
              <w:rPr>
                <w:sz w:val="20"/>
                <w:szCs w:val="20"/>
              </w:rPr>
            </w:pPr>
          </w:p>
          <w:p w:rsidR="00CF2EC6" w:rsidRPr="00CF2EC6" w:rsidRDefault="00CF2EC6" w:rsidP="00430681">
            <w:pPr>
              <w:pStyle w:val="a3"/>
              <w:rPr>
                <w:b/>
                <w:sz w:val="20"/>
                <w:szCs w:val="20"/>
              </w:rPr>
            </w:pPr>
            <w:r w:rsidRPr="00CF2EC6">
              <w:rPr>
                <w:b/>
                <w:sz w:val="20"/>
                <w:szCs w:val="20"/>
              </w:rPr>
              <w:t>Губ.</w:t>
            </w:r>
          </w:p>
          <w:p w:rsidR="00CF2EC6" w:rsidRPr="00E523BF" w:rsidRDefault="00CF2EC6" w:rsidP="00430681">
            <w:pPr>
              <w:pStyle w:val="a3"/>
              <w:rPr>
                <w:sz w:val="20"/>
                <w:szCs w:val="20"/>
              </w:rPr>
            </w:pPr>
            <w:r w:rsidRPr="00CF2EC6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851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49C" w:rsidRPr="00E523BF" w:rsidRDefault="00D1149C" w:rsidP="00430681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Щербакова Жанна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16.01.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1971г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Старший тренер по баскетболу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1.08.1992 г. - 28 лет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Смоленский государственный институт физической культуры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ФВ №152911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26.06.1992 г.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8427F" w:rsidRDefault="00D1149C" w:rsidP="00E471E4">
            <w:pPr>
              <w:pStyle w:val="a3"/>
              <w:rPr>
                <w:sz w:val="18"/>
                <w:szCs w:val="18"/>
              </w:rPr>
            </w:pPr>
            <w:r w:rsidRPr="00E8427F">
              <w:rPr>
                <w:sz w:val="18"/>
                <w:szCs w:val="18"/>
              </w:rPr>
              <w:t>Высшая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январь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2021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  <w:r w:rsidRPr="00E523BF">
              <w:rPr>
                <w:sz w:val="20"/>
                <w:szCs w:val="20"/>
              </w:rPr>
              <w:t xml:space="preserve"> р/н 1426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от 29.04.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>С.Д.Т.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16-17.06.2014, 2015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>КПК р/н А 0530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22-24.05 2019г.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>КПК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8-9.04.20г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5)</w:t>
            </w:r>
            <w:r w:rsidRPr="00E523BF">
              <w:rPr>
                <w:sz w:val="20"/>
                <w:szCs w:val="20"/>
              </w:rPr>
              <w:t>КПК г.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9.06.20г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6)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7)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р/н 1281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8B6330" w:rsidRDefault="00D1149C" w:rsidP="00D1149C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 xml:space="preserve">та </w:t>
            </w:r>
          </w:p>
          <w:p w:rsidR="00D1149C" w:rsidRDefault="00D1149C" w:rsidP="00D1149C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523BF">
                <w:rPr>
                  <w:sz w:val="20"/>
                  <w:szCs w:val="20"/>
                </w:rPr>
                <w:t>2010 г</w:t>
              </w:r>
            </w:smartTag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2EC6" w:rsidRDefault="00CF2EC6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</w:p>
          <w:p w:rsidR="00CF2EC6" w:rsidRDefault="00CF2EC6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1149C" w:rsidRPr="00E523BF" w:rsidRDefault="00CF2EC6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992" w:type="dxa"/>
          </w:tcPr>
          <w:p w:rsidR="00D1149C" w:rsidRDefault="00D1149C" w:rsidP="00D1149C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грамота</w:t>
            </w: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23BF">
                <w:rPr>
                  <w:sz w:val="20"/>
                  <w:szCs w:val="20"/>
                </w:rPr>
                <w:t>2015 г</w:t>
              </w:r>
            </w:smartTag>
          </w:p>
        </w:tc>
        <w:tc>
          <w:tcPr>
            <w:tcW w:w="992" w:type="dxa"/>
          </w:tcPr>
          <w:p w:rsidR="00CF2EC6" w:rsidRPr="00CF2EC6" w:rsidRDefault="00CF2EC6" w:rsidP="00E471E4">
            <w:pPr>
              <w:pStyle w:val="a3"/>
              <w:rPr>
                <w:sz w:val="16"/>
                <w:szCs w:val="16"/>
              </w:rPr>
            </w:pPr>
            <w:proofErr w:type="spellStart"/>
            <w:r w:rsidRPr="00CF2EC6">
              <w:rPr>
                <w:sz w:val="16"/>
                <w:szCs w:val="16"/>
              </w:rPr>
              <w:t>Благодар</w:t>
            </w:r>
            <w:proofErr w:type="spellEnd"/>
          </w:p>
          <w:p w:rsidR="00D1149C" w:rsidRPr="00CF2EC6" w:rsidRDefault="00CF2EC6" w:rsidP="00E471E4">
            <w:pPr>
              <w:pStyle w:val="a3"/>
              <w:rPr>
                <w:sz w:val="16"/>
                <w:szCs w:val="16"/>
              </w:rPr>
            </w:pPr>
            <w:proofErr w:type="spellStart"/>
            <w:r w:rsidRPr="00CF2EC6">
              <w:rPr>
                <w:sz w:val="16"/>
                <w:szCs w:val="16"/>
              </w:rPr>
              <w:t>ность</w:t>
            </w:r>
            <w:proofErr w:type="spellEnd"/>
          </w:p>
          <w:p w:rsidR="00CF2EC6" w:rsidRPr="00E523BF" w:rsidRDefault="00CF2EC6" w:rsidP="00E471E4">
            <w:pPr>
              <w:pStyle w:val="a3"/>
              <w:rPr>
                <w:sz w:val="20"/>
                <w:szCs w:val="20"/>
              </w:rPr>
            </w:pPr>
            <w:r w:rsidRPr="00CF2EC6">
              <w:rPr>
                <w:sz w:val="16"/>
                <w:szCs w:val="16"/>
              </w:rPr>
              <w:t>2021 г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(2006-2007)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3ТГ (ю)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(2006-2007)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(2003-2004)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4ТГ (ю)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(2004-2005)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F5978" w:rsidRDefault="00EF5978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20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F5978" w:rsidRDefault="00EF5978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часов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18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часов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Чуликова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Юлия Геннадиевна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06.02.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1973г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01.09.20г12 лет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Ивановская государственная текстильная академия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2)Калужский государственный университет им. К.Э. Циолковского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УР 111668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131 от18.06.1996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2)Диплом о профессиональной переподготовке (физическая культура и спорт)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</w:t>
            </w:r>
            <w:r w:rsidRPr="00E523BF">
              <w:rPr>
                <w:sz w:val="20"/>
                <w:szCs w:val="20"/>
                <w:lang w:val="en-US"/>
              </w:rPr>
              <w:t>/</w:t>
            </w:r>
            <w:r w:rsidRPr="00E523BF">
              <w:rPr>
                <w:sz w:val="20"/>
                <w:szCs w:val="20"/>
              </w:rPr>
              <w:t>н 1054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09.04.2018г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С.Д.Т.г</w:t>
            </w:r>
            <w:proofErr w:type="spellEnd"/>
            <w:r w:rsidRPr="00E523BF">
              <w:rPr>
                <w:sz w:val="20"/>
                <w:szCs w:val="20"/>
              </w:rPr>
              <w:t>.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16-17.06.2014,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23BF">
                <w:rPr>
                  <w:sz w:val="20"/>
                  <w:szCs w:val="20"/>
                </w:rPr>
                <w:t>2015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КПК   г. Калуга, р/н1425       29.04.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 xml:space="preserve">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1277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2015г.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Благодарственное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письмо 2019г.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МСРФ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(2010-2011)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(2008-2009)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ТГ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(2008-2009)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15</w:t>
            </w:r>
            <w:r w:rsidR="009872C1">
              <w:rPr>
                <w:sz w:val="20"/>
                <w:szCs w:val="20"/>
              </w:rPr>
              <w:t xml:space="preserve">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D7A1C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Баркалов</w:t>
            </w:r>
            <w:proofErr w:type="spellEnd"/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Анатолий Петрович</w:t>
            </w: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07.02.      1994г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Старший 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лет.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01.09.2014-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1)Высшее, Калужский государственный </w:t>
            </w:r>
            <w:r w:rsidRPr="00E523BF">
              <w:rPr>
                <w:sz w:val="20"/>
                <w:szCs w:val="20"/>
              </w:rPr>
              <w:lastRenderedPageBreak/>
              <w:t xml:space="preserve">университет им. К.Э. Циолковского, институт соц. отношений факультет физвоспитания и спорта, г. Калуга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2)Средне-специальное, «Калужский педагогический колледж»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1)Диплом Бакалавра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104024 3518772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р/н 106918, от 28.06.2019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8B6330" w:rsidRDefault="008B6330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№114024 0214111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363 от 27.06.2014 г.,</w:t>
            </w:r>
          </w:p>
        </w:tc>
        <w:tc>
          <w:tcPr>
            <w:tcW w:w="851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1)</w:t>
            </w:r>
            <w:proofErr w:type="gramStart"/>
            <w:r w:rsidRPr="00E523BF">
              <w:rPr>
                <w:sz w:val="20"/>
                <w:szCs w:val="20"/>
              </w:rPr>
              <w:t>КПК  г.</w:t>
            </w:r>
            <w:proofErr w:type="gramEnd"/>
            <w:r w:rsidRPr="00E523BF">
              <w:rPr>
                <w:sz w:val="20"/>
                <w:szCs w:val="20"/>
              </w:rPr>
              <w:t xml:space="preserve"> Калуга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р/н1395       от 29.04. 2016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5-6.10.20г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1158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lastRenderedPageBreak/>
              <w:t>1)</w:t>
            </w: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proofErr w:type="gram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lastRenderedPageBreak/>
              <w:t>та</w:t>
            </w:r>
            <w:proofErr w:type="gramEnd"/>
            <w:r w:rsidRPr="00E523BF">
              <w:rPr>
                <w:sz w:val="20"/>
                <w:szCs w:val="20"/>
              </w:rPr>
              <w:t xml:space="preserve"> 2017 г.</w:t>
            </w:r>
          </w:p>
          <w:p w:rsidR="00EF5978" w:rsidRDefault="00EF5978" w:rsidP="00D1149C">
            <w:pPr>
              <w:pStyle w:val="a3"/>
              <w:rPr>
                <w:b/>
                <w:sz w:val="20"/>
                <w:szCs w:val="20"/>
              </w:rPr>
            </w:pPr>
          </w:p>
          <w:p w:rsidR="00D1149C" w:rsidRPr="00E523BF" w:rsidRDefault="00D1149C" w:rsidP="00D1149C">
            <w:pPr>
              <w:pStyle w:val="a3"/>
              <w:rPr>
                <w:sz w:val="20"/>
                <w:szCs w:val="20"/>
              </w:rPr>
            </w:pPr>
            <w:r w:rsidRPr="00E8427F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2020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Почет</w:t>
            </w:r>
            <w:r w:rsidR="008B6330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8B6330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lastRenderedPageBreak/>
              <w:t>та 2019г.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(2005-2006)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16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12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>Андреев Владимир Петрович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05.11.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1953г.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43 год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 СШ с 01.11.2017г – 2г 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Высшее, </w:t>
            </w:r>
            <w:proofErr w:type="spellStart"/>
            <w:r w:rsidRPr="00E523BF">
              <w:rPr>
                <w:sz w:val="20"/>
                <w:szCs w:val="20"/>
              </w:rPr>
              <w:t>Каракаллакский</w:t>
            </w:r>
            <w:proofErr w:type="spellEnd"/>
            <w:r w:rsidRPr="00E523BF">
              <w:rPr>
                <w:sz w:val="20"/>
                <w:szCs w:val="20"/>
              </w:rPr>
              <w:t xml:space="preserve"> Государственный Педагогический институт им. Т.Г. Шевченко, факультет физического воспитания.</w:t>
            </w:r>
          </w:p>
        </w:tc>
        <w:tc>
          <w:tcPr>
            <w:tcW w:w="1417" w:type="dxa"/>
          </w:tcPr>
          <w:p w:rsidR="00D1149C" w:rsidRPr="00E523BF" w:rsidRDefault="00E8427F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D1149C" w:rsidRPr="00E523BF">
              <w:rPr>
                <w:sz w:val="20"/>
                <w:szCs w:val="20"/>
              </w:rPr>
              <w:t>№ 002444 от 25.06.1975 г.</w:t>
            </w:r>
          </w:p>
        </w:tc>
        <w:tc>
          <w:tcPr>
            <w:tcW w:w="851" w:type="dxa"/>
          </w:tcPr>
          <w:p w:rsidR="00D1149C" w:rsidRPr="00E523BF" w:rsidRDefault="00EF5978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F5978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F5978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115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Почетная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EF5978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2018г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16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30681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523BF">
              <w:rPr>
                <w:b/>
                <w:sz w:val="20"/>
                <w:szCs w:val="20"/>
              </w:rPr>
              <w:t>Осиповский</w:t>
            </w:r>
            <w:proofErr w:type="spellEnd"/>
            <w:r w:rsidRPr="00E523BF">
              <w:rPr>
                <w:b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16.08.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1988г.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 год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-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 01.09.2019 г.- 1 г.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 Калужский государственный университет им. К.Э. Циолковского,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Физическая культура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и спорт (специалист </w:t>
            </w:r>
            <w:r w:rsidRPr="00E523BF">
              <w:rPr>
                <w:sz w:val="20"/>
                <w:szCs w:val="20"/>
              </w:rPr>
              <w:lastRenderedPageBreak/>
              <w:t xml:space="preserve">в области </w:t>
            </w:r>
            <w:proofErr w:type="spellStart"/>
            <w:r w:rsidRPr="00E523BF">
              <w:rPr>
                <w:sz w:val="20"/>
                <w:szCs w:val="20"/>
              </w:rPr>
              <w:t>фк</w:t>
            </w:r>
            <w:proofErr w:type="spellEnd"/>
            <w:r w:rsidRPr="00E523BF">
              <w:rPr>
                <w:sz w:val="20"/>
                <w:szCs w:val="20"/>
              </w:rPr>
              <w:t xml:space="preserve"> и спорта),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2)Высшее, Московский государственный технический университет им.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Баумана, Инженер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40240371905718.12.2018 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2)Диплом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ВСГ № 5751242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27.06.2011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1)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2)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1236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(д)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НП (м)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 ТГ (д)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E46379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 xml:space="preserve">14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</w:t>
            </w:r>
            <w:r w:rsidR="00E46379">
              <w:rPr>
                <w:sz w:val="20"/>
                <w:szCs w:val="20"/>
              </w:rPr>
              <w:t>ов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E471E4">
            <w:pPr>
              <w:pStyle w:val="a3"/>
              <w:rPr>
                <w:color w:val="FF0000"/>
                <w:sz w:val="20"/>
                <w:szCs w:val="20"/>
              </w:rPr>
            </w:pP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4C37EE">
            <w:pPr>
              <w:tabs>
                <w:tab w:val="left" w:pos="3795"/>
              </w:tabs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>Корнеев Максим</w:t>
            </w:r>
          </w:p>
          <w:p w:rsidR="00D1149C" w:rsidRPr="00E523BF" w:rsidRDefault="00D1149C" w:rsidP="004C37EE">
            <w:pPr>
              <w:tabs>
                <w:tab w:val="left" w:pos="3795"/>
              </w:tabs>
              <w:rPr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850" w:type="dxa"/>
          </w:tcPr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06.06.</w:t>
            </w:r>
          </w:p>
          <w:p w:rsidR="00D1149C" w:rsidRPr="00E523BF" w:rsidRDefault="00D1149C" w:rsidP="00D26028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E523BF">
                <w:rPr>
                  <w:sz w:val="20"/>
                  <w:szCs w:val="20"/>
                </w:rPr>
                <w:t>1987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6506E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лет.          В СШ с 01.09.2004 г. -16 лет.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 Калужский государственный университет им. К.Э. Циолковского, институт соц. отношений факультет физвоспитания и спорта, г. Калуга.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КО № 93509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100654 от 24.04.2013 г.</w:t>
            </w:r>
          </w:p>
        </w:tc>
        <w:tc>
          <w:tcPr>
            <w:tcW w:w="851" w:type="dxa"/>
          </w:tcPr>
          <w:p w:rsidR="00D1149C" w:rsidRPr="00E523BF" w:rsidRDefault="0006572D" w:rsidP="00E471E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7256F3">
            <w:pPr>
              <w:pStyle w:val="a3"/>
              <w:rPr>
                <w:sz w:val="20"/>
                <w:szCs w:val="20"/>
              </w:rPr>
            </w:pPr>
          </w:p>
          <w:p w:rsidR="00D1149C" w:rsidRPr="0006572D" w:rsidRDefault="00D1149C" w:rsidP="007256F3">
            <w:pPr>
              <w:pStyle w:val="a3"/>
              <w:rPr>
                <w:sz w:val="18"/>
                <w:szCs w:val="18"/>
              </w:rPr>
            </w:pPr>
            <w:r w:rsidRPr="0006572D">
              <w:rPr>
                <w:sz w:val="18"/>
                <w:szCs w:val="18"/>
              </w:rPr>
              <w:t>Высшая</w:t>
            </w:r>
          </w:p>
          <w:p w:rsidR="00D1149C" w:rsidRPr="00E523BF" w:rsidRDefault="00D1149C" w:rsidP="007256F3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январь 2021 г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1)</w:t>
            </w:r>
            <w:proofErr w:type="gramStart"/>
            <w:r w:rsidRPr="00E523BF">
              <w:rPr>
                <w:sz w:val="20"/>
                <w:szCs w:val="20"/>
              </w:rPr>
              <w:t>КПК  г.</w:t>
            </w:r>
            <w:proofErr w:type="gramEnd"/>
            <w:r w:rsidRPr="00E523BF">
              <w:rPr>
                <w:sz w:val="20"/>
                <w:szCs w:val="20"/>
              </w:rPr>
              <w:t xml:space="preserve"> Калуга от 29.04.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23BF">
                <w:rPr>
                  <w:sz w:val="20"/>
                  <w:szCs w:val="20"/>
                </w:rPr>
                <w:t>2016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2)</w:t>
            </w:r>
            <w:proofErr w:type="gramStart"/>
            <w:r w:rsidRPr="00E523BF">
              <w:rPr>
                <w:sz w:val="20"/>
                <w:szCs w:val="20"/>
              </w:rPr>
              <w:t xml:space="preserve">КПК  </w:t>
            </w:r>
            <w:proofErr w:type="spellStart"/>
            <w:r w:rsidRPr="00E523BF">
              <w:rPr>
                <w:sz w:val="20"/>
                <w:szCs w:val="20"/>
              </w:rPr>
              <w:t>г.Сочи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11-19.05.2020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3)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  <w:r w:rsidRPr="00E523BF">
              <w:rPr>
                <w:sz w:val="20"/>
                <w:szCs w:val="20"/>
              </w:rPr>
              <w:t xml:space="preserve">              </w:t>
            </w: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4)</w:t>
            </w:r>
            <w:r w:rsidRPr="00E523BF">
              <w:rPr>
                <w:sz w:val="20"/>
                <w:szCs w:val="20"/>
              </w:rPr>
              <w:t xml:space="preserve">КПК </w:t>
            </w:r>
            <w:proofErr w:type="spellStart"/>
            <w:r w:rsidRPr="00E523BF">
              <w:rPr>
                <w:sz w:val="20"/>
                <w:szCs w:val="20"/>
              </w:rPr>
              <w:t>г.Ижевск</w:t>
            </w:r>
            <w:proofErr w:type="spell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09-23.11.2020г</w:t>
            </w:r>
          </w:p>
          <w:p w:rsidR="00CB73BD" w:rsidRPr="00E523BF" w:rsidRDefault="00CB73BD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8C0B99">
            <w:pPr>
              <w:pStyle w:val="a3"/>
              <w:rPr>
                <w:sz w:val="20"/>
                <w:szCs w:val="20"/>
              </w:rPr>
            </w:pPr>
            <w:r w:rsidRPr="00CB73BD">
              <w:rPr>
                <w:b/>
                <w:sz w:val="20"/>
                <w:szCs w:val="20"/>
              </w:rPr>
              <w:t>5)</w:t>
            </w:r>
            <w:r w:rsidRPr="00E523BF">
              <w:rPr>
                <w:sz w:val="20"/>
                <w:szCs w:val="20"/>
              </w:rPr>
              <w:t xml:space="preserve"> КПК </w:t>
            </w:r>
            <w:proofErr w:type="spellStart"/>
            <w:r w:rsidRPr="00E523BF">
              <w:rPr>
                <w:sz w:val="20"/>
                <w:szCs w:val="20"/>
              </w:rPr>
              <w:t>г.Калуга</w:t>
            </w:r>
            <w:proofErr w:type="spellEnd"/>
          </w:p>
          <w:p w:rsidR="00D1149C" w:rsidRPr="00E523BF" w:rsidRDefault="00D1149C" w:rsidP="008C0B99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1206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</w:t>
            </w:r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523BF">
                <w:rPr>
                  <w:sz w:val="20"/>
                  <w:szCs w:val="20"/>
                </w:rPr>
                <w:t>2009 г</w:t>
              </w:r>
            </w:smartTag>
            <w:r w:rsidRPr="00E523BF">
              <w:rPr>
                <w:sz w:val="20"/>
                <w:szCs w:val="20"/>
              </w:rPr>
              <w:t>.</w:t>
            </w:r>
          </w:p>
          <w:p w:rsidR="00647306" w:rsidRPr="00E523BF" w:rsidRDefault="00647306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  <w:p w:rsidR="00D1149C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грамота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</w:tcPr>
          <w:p w:rsidR="00647306" w:rsidRPr="00CF2EC6" w:rsidRDefault="00647306" w:rsidP="00647306">
            <w:pPr>
              <w:pStyle w:val="a3"/>
              <w:rPr>
                <w:sz w:val="16"/>
                <w:szCs w:val="16"/>
              </w:rPr>
            </w:pPr>
            <w:r w:rsidRPr="00CF2EC6">
              <w:rPr>
                <w:sz w:val="16"/>
                <w:szCs w:val="16"/>
              </w:rPr>
              <w:t>Благодар</w:t>
            </w:r>
            <w:r>
              <w:rPr>
                <w:sz w:val="16"/>
                <w:szCs w:val="16"/>
              </w:rPr>
              <w:t xml:space="preserve">ственное письмо </w:t>
            </w:r>
            <w:bookmarkStart w:id="0" w:name="_GoBack"/>
            <w:bookmarkEnd w:id="0"/>
          </w:p>
          <w:p w:rsidR="00D1149C" w:rsidRPr="00E523BF" w:rsidRDefault="00647306" w:rsidP="00647306">
            <w:pPr>
              <w:pStyle w:val="a3"/>
              <w:rPr>
                <w:sz w:val="20"/>
                <w:szCs w:val="20"/>
              </w:rPr>
            </w:pPr>
            <w:r w:rsidRPr="00CF2EC6">
              <w:rPr>
                <w:sz w:val="16"/>
                <w:szCs w:val="16"/>
              </w:rPr>
              <w:t>2021 г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3 НП (д)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(2009-2010)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 ТГ (м)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15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>,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8 часов.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30 </w:t>
            </w:r>
            <w:proofErr w:type="gramStart"/>
            <w:r w:rsidRPr="00E523BF">
              <w:rPr>
                <w:sz w:val="20"/>
                <w:szCs w:val="20"/>
              </w:rPr>
              <w:t>чел</w:t>
            </w:r>
            <w:proofErr w:type="gramEnd"/>
            <w:r w:rsidRPr="00E523BF">
              <w:rPr>
                <w:sz w:val="20"/>
                <w:szCs w:val="20"/>
              </w:rPr>
              <w:t xml:space="preserve">, 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10 часов.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990758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Коршунов Владимир Вячеславович</w:t>
            </w: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02.07. 1993г</w:t>
            </w:r>
          </w:p>
        </w:tc>
        <w:tc>
          <w:tcPr>
            <w:tcW w:w="1276" w:type="dxa"/>
          </w:tcPr>
          <w:p w:rsidR="0046506E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7D049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9.08.</w:t>
            </w:r>
          </w:p>
          <w:p w:rsidR="00D1149C" w:rsidRPr="00E523BF" w:rsidRDefault="00D1149C" w:rsidP="007D049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2016г </w:t>
            </w:r>
          </w:p>
        </w:tc>
        <w:tc>
          <w:tcPr>
            <w:tcW w:w="1276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 Калужский государственный университет им. К.Э. Циолковского, институт соц. отношений факультет физвоспитания и спорта, г. Калуга.</w:t>
            </w:r>
          </w:p>
        </w:tc>
        <w:tc>
          <w:tcPr>
            <w:tcW w:w="1417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 № 104024 0982295 от 07.07.2015 г.</w:t>
            </w:r>
          </w:p>
        </w:tc>
        <w:tc>
          <w:tcPr>
            <w:tcW w:w="851" w:type="dxa"/>
          </w:tcPr>
          <w:p w:rsidR="00D1149C" w:rsidRPr="00E523BF" w:rsidRDefault="009A3F83" w:rsidP="004A66E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4A66E7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03368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03368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5B497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>та 2017 г.</w:t>
            </w: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5214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(д)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(м)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ED7A1C" w:rsidP="00E471E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часа.</w:t>
            </w: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471E4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D1149C" w:rsidP="00EF1E5A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6 часов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D05051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Горбачев Дмитрий Викторович</w:t>
            </w:r>
          </w:p>
        </w:tc>
        <w:tc>
          <w:tcPr>
            <w:tcW w:w="850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07.04.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1971</w:t>
            </w:r>
          </w:p>
        </w:tc>
        <w:tc>
          <w:tcPr>
            <w:tcW w:w="1276" w:type="dxa"/>
          </w:tcPr>
          <w:p w:rsidR="0046506E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Московская государственная </w:t>
            </w:r>
            <w:r w:rsidRPr="00E523BF">
              <w:rPr>
                <w:sz w:val="20"/>
                <w:szCs w:val="20"/>
              </w:rPr>
              <w:lastRenderedPageBreak/>
              <w:t>академия физической культуры, г. Москва</w:t>
            </w:r>
          </w:p>
        </w:tc>
        <w:tc>
          <w:tcPr>
            <w:tcW w:w="1417" w:type="dxa"/>
          </w:tcPr>
          <w:p w:rsidR="00915AC4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Диплом (</w:t>
            </w:r>
            <w:r w:rsidR="00915AC4">
              <w:rPr>
                <w:sz w:val="20"/>
                <w:szCs w:val="20"/>
              </w:rPr>
              <w:t xml:space="preserve">специалист по физической </w:t>
            </w:r>
            <w:r w:rsidR="00915AC4">
              <w:rPr>
                <w:sz w:val="20"/>
                <w:szCs w:val="20"/>
              </w:rPr>
              <w:lastRenderedPageBreak/>
              <w:t>культуре и спорту)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17558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от 06.06.2044 г.</w:t>
            </w: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 (д)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СО (м)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16 чел.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lastRenderedPageBreak/>
              <w:t>16 чел.</w:t>
            </w:r>
          </w:p>
          <w:p w:rsidR="00D1149C" w:rsidRPr="00E523BF" w:rsidRDefault="00D1149C" w:rsidP="00D0505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lastRenderedPageBreak/>
              <w:t xml:space="preserve">Редькина Ольга </w:t>
            </w:r>
            <w:r w:rsidRPr="00E523BF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25.06.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1966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1)Высшее,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Заочный финансово-экономический институт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 Калужский государственный университет им. К.Э. Циолковского</w:t>
            </w:r>
          </w:p>
        </w:tc>
        <w:tc>
          <w:tcPr>
            <w:tcW w:w="1417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1)Диплом (экономист)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№ 346658 от 04.07.1989 г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 Диплом о профессиональной переподготовке (физическая культура и спорт)№402409711729 от 18.01.2021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1)КПК г. Калуга              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2)КПК г. Калуга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1209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СО(д)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(2007-2008)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 НП (д)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17 чел.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 w:rsidRPr="00E523BF">
              <w:rPr>
                <w:b/>
                <w:sz w:val="20"/>
                <w:szCs w:val="20"/>
              </w:rPr>
              <w:t>Платонов Андрей Сергеевич</w:t>
            </w: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17.06.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1996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Тренер по волейболу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В СШ с 1.09.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</w:t>
            </w:r>
          </w:p>
        </w:tc>
        <w:tc>
          <w:tcPr>
            <w:tcW w:w="1276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1)Средне профессиональное.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Диплом</w:t>
            </w:r>
            <w:r w:rsidR="00915AC4">
              <w:rPr>
                <w:sz w:val="20"/>
                <w:szCs w:val="20"/>
              </w:rPr>
              <w:t xml:space="preserve"> </w:t>
            </w:r>
            <w:r w:rsidR="000F087C">
              <w:rPr>
                <w:sz w:val="20"/>
                <w:szCs w:val="20"/>
              </w:rPr>
              <w:t>(учитель физической культуры)</w:t>
            </w:r>
          </w:p>
          <w:p w:rsidR="000F087C" w:rsidRPr="000F087C" w:rsidRDefault="000F087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72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 498 от 22.06.2016 г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СО (м)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(2011-2012)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16 чел.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4 часа</w:t>
            </w:r>
            <w:r w:rsidR="00ED7A1C">
              <w:rPr>
                <w:sz w:val="20"/>
                <w:szCs w:val="20"/>
              </w:rPr>
              <w:t>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Тришкина Анастасия Алексеевна</w:t>
            </w:r>
          </w:p>
        </w:tc>
        <w:tc>
          <w:tcPr>
            <w:tcW w:w="850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</w:t>
            </w:r>
          </w:p>
        </w:tc>
        <w:tc>
          <w:tcPr>
            <w:tcW w:w="1276" w:type="dxa"/>
          </w:tcPr>
          <w:p w:rsidR="0046506E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баскет</w:t>
            </w:r>
            <w:r w:rsidRPr="00E523BF">
              <w:rPr>
                <w:sz w:val="20"/>
                <w:szCs w:val="20"/>
              </w:rPr>
              <w:t>болу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(совмести</w:t>
            </w:r>
            <w:r w:rsidR="0046506E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тель</w:t>
            </w:r>
            <w:proofErr w:type="spellEnd"/>
            <w:r w:rsidRPr="00E523B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1149C" w:rsidRPr="00E523BF" w:rsidRDefault="00D1149C" w:rsidP="003141C3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 xml:space="preserve">В СШ с </w:t>
            </w:r>
            <w:r>
              <w:rPr>
                <w:sz w:val="20"/>
                <w:szCs w:val="20"/>
              </w:rPr>
              <w:t>15.08</w:t>
            </w:r>
            <w:r w:rsidRPr="00E523BF">
              <w:rPr>
                <w:sz w:val="20"/>
                <w:szCs w:val="20"/>
              </w:rPr>
              <w:t>.</w:t>
            </w:r>
          </w:p>
          <w:p w:rsidR="00D1149C" w:rsidRDefault="00D1149C" w:rsidP="003141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E523B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– </w:t>
            </w:r>
          </w:p>
          <w:p w:rsidR="00D1149C" w:rsidRPr="00E523BF" w:rsidRDefault="00D1149C" w:rsidP="003141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276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C1559B">
              <w:rPr>
                <w:sz w:val="20"/>
                <w:szCs w:val="20"/>
              </w:rPr>
              <w:t>ФГБОУВО "Смоленская государственная академия физической культуры, спорта и туризма" г. Смоленск</w:t>
            </w:r>
          </w:p>
        </w:tc>
        <w:tc>
          <w:tcPr>
            <w:tcW w:w="1417" w:type="dxa"/>
          </w:tcPr>
          <w:p w:rsidR="00D1149C" w:rsidRDefault="00D1149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магистра </w:t>
            </w:r>
            <w:r>
              <w:rPr>
                <w:sz w:val="20"/>
                <w:szCs w:val="20"/>
                <w:lang w:val="en-US"/>
              </w:rPr>
              <w:t>p</w:t>
            </w:r>
            <w:r w:rsidRPr="00C1559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н 302 от 29.06.2016 г </w:t>
            </w:r>
          </w:p>
          <w:p w:rsidR="00D1149C" w:rsidRPr="00C1559B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Вторая</w:t>
            </w:r>
            <w:r w:rsidR="00D1149C" w:rsidRPr="00E523BF">
              <w:rPr>
                <w:sz w:val="20"/>
                <w:szCs w:val="20"/>
              </w:rPr>
              <w:t>август</w:t>
            </w:r>
            <w:proofErr w:type="spellEnd"/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2020г.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7591" w:rsidRDefault="00AA7591" w:rsidP="00AA759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КПК г. </w:t>
            </w:r>
            <w:r w:rsidRPr="00E523BF">
              <w:rPr>
                <w:sz w:val="20"/>
                <w:szCs w:val="20"/>
              </w:rPr>
              <w:t xml:space="preserve">Калуга   </w:t>
            </w:r>
          </w:p>
          <w:p w:rsidR="00AA7591" w:rsidRDefault="00AA7591" w:rsidP="009872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21.10-01.11.2019</w:t>
            </w:r>
          </w:p>
          <w:p w:rsidR="009872C1" w:rsidRDefault="009A3F83" w:rsidP="009872C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="00AA7591">
              <w:rPr>
                <w:sz w:val="20"/>
                <w:szCs w:val="20"/>
              </w:rPr>
              <w:t>К</w:t>
            </w:r>
            <w:r w:rsidR="009872C1">
              <w:rPr>
                <w:sz w:val="20"/>
                <w:szCs w:val="20"/>
              </w:rPr>
              <w:t xml:space="preserve">ПК г. </w:t>
            </w:r>
            <w:r w:rsidR="009872C1" w:rsidRPr="00E523BF">
              <w:rPr>
                <w:sz w:val="20"/>
                <w:szCs w:val="20"/>
              </w:rPr>
              <w:t xml:space="preserve">Калуга   </w:t>
            </w:r>
          </w:p>
          <w:p w:rsidR="009872C1" w:rsidRDefault="009872C1" w:rsidP="009872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12-13.02.2020г</w:t>
            </w:r>
          </w:p>
          <w:p w:rsidR="009872C1" w:rsidRDefault="009872C1" w:rsidP="009872C1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</w:t>
            </w:r>
            <w:r w:rsidRPr="00AA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0717</w:t>
            </w:r>
          </w:p>
          <w:p w:rsidR="009872C1" w:rsidRPr="00E523BF" w:rsidRDefault="009A3F83" w:rsidP="009872C1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3)</w:t>
            </w:r>
            <w:r w:rsidR="009872C1">
              <w:rPr>
                <w:sz w:val="20"/>
                <w:szCs w:val="20"/>
              </w:rPr>
              <w:t xml:space="preserve">КПК г. </w:t>
            </w:r>
            <w:r w:rsidR="009872C1" w:rsidRPr="00E523BF">
              <w:rPr>
                <w:sz w:val="20"/>
                <w:szCs w:val="20"/>
              </w:rPr>
              <w:t xml:space="preserve">Калуга                         </w:t>
            </w:r>
          </w:p>
          <w:p w:rsidR="00D1149C" w:rsidRDefault="009872C1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25-26.06.2020 г</w:t>
            </w:r>
          </w:p>
          <w:p w:rsidR="009872C1" w:rsidRDefault="009872C1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</w:t>
            </w:r>
            <w:r w:rsidRPr="00AA75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0899</w:t>
            </w:r>
          </w:p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4)</w:t>
            </w:r>
            <w:r w:rsidR="00D1149C" w:rsidRPr="00E523BF">
              <w:rPr>
                <w:sz w:val="20"/>
                <w:szCs w:val="20"/>
              </w:rPr>
              <w:t xml:space="preserve">КПК г. Калуга              </w:t>
            </w:r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5-6.10.2020г</w:t>
            </w:r>
          </w:p>
          <w:p w:rsidR="00D1149C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КПК г. </w:t>
            </w:r>
            <w:r w:rsidR="00D1149C" w:rsidRPr="00E523BF">
              <w:rPr>
                <w:sz w:val="20"/>
                <w:szCs w:val="20"/>
              </w:rPr>
              <w:t>Калуга</w:t>
            </w:r>
          </w:p>
          <w:p w:rsidR="00D1149C" w:rsidRPr="00E523BF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р/н 1</w:t>
            </w:r>
            <w:r w:rsidR="009872C1">
              <w:rPr>
                <w:sz w:val="20"/>
                <w:szCs w:val="20"/>
              </w:rPr>
              <w:t>045</w:t>
            </w:r>
          </w:p>
          <w:p w:rsidR="00D1149C" w:rsidRDefault="00D1149C" w:rsidP="00C1559B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28.01-08.02.21г</w:t>
            </w:r>
          </w:p>
          <w:p w:rsidR="009A3F83" w:rsidRDefault="009A3F83" w:rsidP="00C1559B">
            <w:pPr>
              <w:pStyle w:val="a3"/>
              <w:rPr>
                <w:sz w:val="20"/>
                <w:szCs w:val="20"/>
              </w:rPr>
            </w:pPr>
            <w:r w:rsidRPr="0046506E">
              <w:rPr>
                <w:b/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>КПК г. Калуга</w:t>
            </w:r>
          </w:p>
          <w:p w:rsidR="009A3F83" w:rsidRPr="009A3F83" w:rsidRDefault="009A3F83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№07</w:t>
            </w:r>
            <w:r w:rsidRPr="006473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22-2021</w:t>
            </w:r>
          </w:p>
          <w:p w:rsidR="009A3F83" w:rsidRPr="00E523BF" w:rsidRDefault="009A3F83" w:rsidP="00C155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09.03-12.03.2021г </w:t>
            </w:r>
          </w:p>
        </w:tc>
        <w:tc>
          <w:tcPr>
            <w:tcW w:w="850" w:type="dxa"/>
          </w:tcPr>
          <w:p w:rsidR="0006572D" w:rsidRDefault="00D1149C" w:rsidP="00A536ED">
            <w:pPr>
              <w:pStyle w:val="a3"/>
              <w:rPr>
                <w:sz w:val="20"/>
                <w:szCs w:val="20"/>
              </w:rPr>
            </w:pPr>
            <w:proofErr w:type="gramStart"/>
            <w:r w:rsidRPr="00E523BF">
              <w:rPr>
                <w:sz w:val="20"/>
                <w:szCs w:val="20"/>
              </w:rPr>
              <w:t>Почет</w:t>
            </w:r>
            <w:r w:rsidR="0006572D">
              <w:rPr>
                <w:sz w:val="20"/>
                <w:szCs w:val="20"/>
              </w:rPr>
              <w:t>-</w:t>
            </w:r>
            <w:proofErr w:type="spellStart"/>
            <w:r w:rsidRPr="00E523BF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E523BF">
              <w:rPr>
                <w:sz w:val="20"/>
                <w:szCs w:val="20"/>
              </w:rPr>
              <w:t xml:space="preserve"> </w:t>
            </w:r>
            <w:proofErr w:type="spellStart"/>
            <w:r w:rsidRPr="00E523BF">
              <w:rPr>
                <w:sz w:val="20"/>
                <w:szCs w:val="20"/>
              </w:rPr>
              <w:t>грамо</w:t>
            </w:r>
            <w:proofErr w:type="spellEnd"/>
            <w:r w:rsidR="0006572D">
              <w:rPr>
                <w:sz w:val="20"/>
                <w:szCs w:val="20"/>
              </w:rPr>
              <w:t>-</w:t>
            </w:r>
            <w:r w:rsidRPr="00E523BF">
              <w:rPr>
                <w:sz w:val="20"/>
                <w:szCs w:val="20"/>
              </w:rPr>
              <w:t xml:space="preserve">та </w:t>
            </w:r>
          </w:p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  <w:r w:rsidRPr="00E523BF">
              <w:rPr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ТГ (д)</w:t>
            </w:r>
          </w:p>
          <w:p w:rsidR="00E46379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(2007-2008)</w:t>
            </w: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НП (д)</w:t>
            </w:r>
          </w:p>
          <w:p w:rsidR="00ED7A1C" w:rsidRPr="00E523BF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(2009-2010)</w:t>
            </w:r>
          </w:p>
        </w:tc>
        <w:tc>
          <w:tcPr>
            <w:tcW w:w="992" w:type="dxa"/>
          </w:tcPr>
          <w:p w:rsidR="00D1149C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чел.</w:t>
            </w:r>
          </w:p>
          <w:p w:rsidR="00E46379" w:rsidRDefault="00E46379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часов</w:t>
            </w: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</w:p>
          <w:p w:rsidR="00ED7A1C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чел.</w:t>
            </w:r>
          </w:p>
          <w:p w:rsidR="00ED7A1C" w:rsidRPr="00E523BF" w:rsidRDefault="00ED7A1C" w:rsidP="00A536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часов.</w:t>
            </w:r>
          </w:p>
        </w:tc>
      </w:tr>
      <w:tr w:rsidR="00D1149C" w:rsidRPr="00E523BF" w:rsidTr="00450448">
        <w:tc>
          <w:tcPr>
            <w:tcW w:w="1555" w:type="dxa"/>
          </w:tcPr>
          <w:p w:rsidR="00D1149C" w:rsidRPr="00E523BF" w:rsidRDefault="00D1149C" w:rsidP="00A536E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49C" w:rsidRPr="00E523BF" w:rsidRDefault="00D1149C" w:rsidP="00A536ED">
            <w:pPr>
              <w:pStyle w:val="a3"/>
              <w:rPr>
                <w:sz w:val="20"/>
                <w:szCs w:val="20"/>
              </w:rPr>
            </w:pPr>
          </w:p>
        </w:tc>
      </w:tr>
    </w:tbl>
    <w:p w:rsidR="00694799" w:rsidRPr="00E523BF" w:rsidRDefault="00694799" w:rsidP="00694799">
      <w:pPr>
        <w:rPr>
          <w:sz w:val="20"/>
          <w:szCs w:val="20"/>
        </w:rPr>
      </w:pPr>
    </w:p>
    <w:p w:rsidR="00694799" w:rsidRPr="00E523BF" w:rsidRDefault="00694799" w:rsidP="00694799">
      <w:pPr>
        <w:rPr>
          <w:sz w:val="20"/>
          <w:szCs w:val="20"/>
        </w:rPr>
      </w:pPr>
    </w:p>
    <w:sectPr w:rsidR="00694799" w:rsidRPr="00E523BF" w:rsidSect="00FC43B9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3B0"/>
    <w:multiLevelType w:val="hybridMultilevel"/>
    <w:tmpl w:val="6AC4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391"/>
    <w:multiLevelType w:val="hybridMultilevel"/>
    <w:tmpl w:val="C2025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99A"/>
    <w:multiLevelType w:val="hybridMultilevel"/>
    <w:tmpl w:val="56044D7E"/>
    <w:lvl w:ilvl="0" w:tplc="250463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41F58"/>
    <w:multiLevelType w:val="hybridMultilevel"/>
    <w:tmpl w:val="96885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8"/>
    <w:rsid w:val="00001633"/>
    <w:rsid w:val="0002564C"/>
    <w:rsid w:val="00033684"/>
    <w:rsid w:val="000521A6"/>
    <w:rsid w:val="0006572D"/>
    <w:rsid w:val="000B2051"/>
    <w:rsid w:val="000F087C"/>
    <w:rsid w:val="001008B9"/>
    <w:rsid w:val="00127511"/>
    <w:rsid w:val="00195CBB"/>
    <w:rsid w:val="002276E2"/>
    <w:rsid w:val="00265544"/>
    <w:rsid w:val="002E272C"/>
    <w:rsid w:val="003141C3"/>
    <w:rsid w:val="00387F46"/>
    <w:rsid w:val="003F1212"/>
    <w:rsid w:val="00430681"/>
    <w:rsid w:val="004345E9"/>
    <w:rsid w:val="00450448"/>
    <w:rsid w:val="0046506E"/>
    <w:rsid w:val="004A66E7"/>
    <w:rsid w:val="004C090D"/>
    <w:rsid w:val="004C37EE"/>
    <w:rsid w:val="00521474"/>
    <w:rsid w:val="005B0442"/>
    <w:rsid w:val="005B497B"/>
    <w:rsid w:val="0060006B"/>
    <w:rsid w:val="00647306"/>
    <w:rsid w:val="006735A7"/>
    <w:rsid w:val="00694799"/>
    <w:rsid w:val="006B4E48"/>
    <w:rsid w:val="006C2640"/>
    <w:rsid w:val="007256F3"/>
    <w:rsid w:val="007C1652"/>
    <w:rsid w:val="007D049A"/>
    <w:rsid w:val="00832056"/>
    <w:rsid w:val="00844D95"/>
    <w:rsid w:val="008B6330"/>
    <w:rsid w:val="008C0B99"/>
    <w:rsid w:val="009038C8"/>
    <w:rsid w:val="00915AC4"/>
    <w:rsid w:val="0093690B"/>
    <w:rsid w:val="009872C1"/>
    <w:rsid w:val="00987DE7"/>
    <w:rsid w:val="00990758"/>
    <w:rsid w:val="009A3F83"/>
    <w:rsid w:val="009E787B"/>
    <w:rsid w:val="00A41840"/>
    <w:rsid w:val="00A536ED"/>
    <w:rsid w:val="00AA7591"/>
    <w:rsid w:val="00B511F0"/>
    <w:rsid w:val="00B627D5"/>
    <w:rsid w:val="00B9475F"/>
    <w:rsid w:val="00BD4B9D"/>
    <w:rsid w:val="00BD7549"/>
    <w:rsid w:val="00BE2AD5"/>
    <w:rsid w:val="00BF6E6B"/>
    <w:rsid w:val="00C1559B"/>
    <w:rsid w:val="00C528C4"/>
    <w:rsid w:val="00CA5557"/>
    <w:rsid w:val="00CB73BD"/>
    <w:rsid w:val="00CF2EC6"/>
    <w:rsid w:val="00D01553"/>
    <w:rsid w:val="00D05051"/>
    <w:rsid w:val="00D1149C"/>
    <w:rsid w:val="00D26028"/>
    <w:rsid w:val="00D94CEA"/>
    <w:rsid w:val="00DD51CF"/>
    <w:rsid w:val="00E34A78"/>
    <w:rsid w:val="00E46379"/>
    <w:rsid w:val="00E471E4"/>
    <w:rsid w:val="00E523BF"/>
    <w:rsid w:val="00E8427F"/>
    <w:rsid w:val="00ED7A1C"/>
    <w:rsid w:val="00EF1E5A"/>
    <w:rsid w:val="00EF5978"/>
    <w:rsid w:val="00F13B3B"/>
    <w:rsid w:val="00F64572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156EA"/>
  <w15:chartTrackingRefBased/>
  <w15:docId w15:val="{82AE487B-C4CB-4AE8-AF44-F89C7553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B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9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94799"/>
    <w:rPr>
      <w:color w:val="0000FF"/>
      <w:u w:val="single"/>
    </w:rPr>
  </w:style>
  <w:style w:type="character" w:customStyle="1" w:styleId="26pt">
    <w:name w:val="Основной текст (2) + 6 pt;Полужирный"/>
    <w:basedOn w:val="a0"/>
    <w:rsid w:val="00FC43B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3B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3B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eastAsia="en-US"/>
    </w:rPr>
  </w:style>
  <w:style w:type="paragraph" w:styleId="a8">
    <w:name w:val="List Paragraph"/>
    <w:basedOn w:val="a"/>
    <w:uiPriority w:val="34"/>
    <w:qFormat/>
    <w:rsid w:val="0038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2021-02-21T15:32:00Z</cp:lastPrinted>
  <dcterms:created xsi:type="dcterms:W3CDTF">2021-03-02T13:20:00Z</dcterms:created>
  <dcterms:modified xsi:type="dcterms:W3CDTF">2021-05-12T07:46:00Z</dcterms:modified>
</cp:coreProperties>
</file>